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76E58E" w14:textId="77777777" w:rsidR="00AD7BC5" w:rsidRDefault="00AD7BC5"/>
    <w:tbl>
      <w:tblPr>
        <w:tblW w:w="9014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242"/>
        <w:gridCol w:w="2266"/>
        <w:gridCol w:w="2230"/>
        <w:gridCol w:w="2276"/>
      </w:tblGrid>
      <w:tr w:rsidR="00AD7BC5" w14:paraId="2F88B21A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1647B" w14:textId="10076517" w:rsidR="00AD7BC5" w:rsidRDefault="005B1709">
            <w:pPr>
              <w:jc w:val="center"/>
            </w:pPr>
            <w:r>
              <w:rPr>
                <w:rFonts w:ascii="Times New Roman" w:hAnsi="Times New Roman"/>
                <w:b/>
              </w:rPr>
              <w:t>PLANEJAMENTO SEMESTRAL DE ATIVIDADES</w:t>
            </w:r>
          </w:p>
        </w:tc>
      </w:tr>
      <w:tr w:rsidR="00AD7BC5" w14:paraId="78D78098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56D1B" w14:textId="426894E1" w:rsidR="00AD7BC5" w:rsidRDefault="005B1709">
            <w:pPr>
              <w:spacing w:after="0"/>
            </w:pPr>
            <w:r>
              <w:rPr>
                <w:rFonts w:ascii="Times New Roman" w:hAnsi="Times New Roman"/>
              </w:rPr>
              <w:t xml:space="preserve">DOCENTE: </w:t>
            </w:r>
            <w:r w:rsidR="00F47344">
              <w:rPr>
                <w:rFonts w:ascii="Times New Roman" w:hAnsi="Times New Roman"/>
                <w:b/>
                <w:bCs/>
              </w:rPr>
              <w:t xml:space="preserve">Tatiana Frey </w:t>
            </w:r>
            <w:proofErr w:type="spellStart"/>
            <w:r w:rsidR="00F47344">
              <w:rPr>
                <w:rFonts w:ascii="Times New Roman" w:hAnsi="Times New Roman"/>
                <w:b/>
                <w:bCs/>
              </w:rPr>
              <w:t>Biehl</w:t>
            </w:r>
            <w:proofErr w:type="spellEnd"/>
            <w:r w:rsidR="003533C9">
              <w:rPr>
                <w:rFonts w:ascii="Times New Roman" w:hAnsi="Times New Roman"/>
                <w:b/>
                <w:bCs/>
              </w:rPr>
              <w:t xml:space="preserve"> Brandão</w:t>
            </w:r>
            <w:r w:rsidR="00F47344">
              <w:rPr>
                <w:rFonts w:ascii="Times New Roman" w:hAnsi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             SIAPE:</w:t>
            </w:r>
            <w:r w:rsidR="003533C9">
              <w:rPr>
                <w:rFonts w:ascii="Times New Roman" w:hAnsi="Times New Roman"/>
              </w:rPr>
              <w:t xml:space="preserve"> </w:t>
            </w:r>
            <w:r w:rsidR="003533C9" w:rsidRPr="003533C9">
              <w:rPr>
                <w:rFonts w:ascii="Times New Roman" w:hAnsi="Times New Roman"/>
                <w:b/>
              </w:rPr>
              <w:t>1</w:t>
            </w:r>
            <w:r w:rsidR="002264E8">
              <w:rPr>
                <w:rFonts w:ascii="Times New Roman" w:hAnsi="Times New Roman"/>
                <w:b/>
              </w:rPr>
              <w:t>846</w:t>
            </w:r>
            <w:r w:rsidR="009905F1">
              <w:rPr>
                <w:rFonts w:ascii="Times New Roman" w:hAnsi="Times New Roman"/>
                <w:b/>
              </w:rPr>
              <w:t>162</w:t>
            </w:r>
          </w:p>
        </w:tc>
      </w:tr>
      <w:tr w:rsidR="00AD7BC5" w14:paraId="3E884C5E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D349C" w14:textId="1841049D" w:rsidR="00AD7BC5" w:rsidRDefault="005B1709">
            <w:pPr>
              <w:spacing w:after="0"/>
            </w:pPr>
            <w:r>
              <w:rPr>
                <w:rFonts w:ascii="Times New Roman" w:hAnsi="Times New Roman"/>
              </w:rPr>
              <w:t xml:space="preserve">REGIME DE TRABALHO:  </w:t>
            </w:r>
            <w:r w:rsidR="003533C9" w:rsidRPr="003533C9">
              <w:rPr>
                <w:rFonts w:ascii="Times New Roman" w:hAnsi="Times New Roman"/>
                <w:b/>
              </w:rPr>
              <w:t>Dedicação Exclusiva</w:t>
            </w:r>
            <w:r>
              <w:rPr>
                <w:rFonts w:ascii="Times New Roman" w:hAnsi="Times New Roman"/>
              </w:rPr>
              <w:t xml:space="preserve">                          TITULAÇÃO:</w:t>
            </w:r>
            <w:r w:rsidR="003533C9">
              <w:rPr>
                <w:rFonts w:ascii="Times New Roman" w:hAnsi="Times New Roman"/>
              </w:rPr>
              <w:t xml:space="preserve"> </w:t>
            </w:r>
            <w:r w:rsidR="0054341D">
              <w:rPr>
                <w:rFonts w:ascii="Times New Roman" w:hAnsi="Times New Roman"/>
                <w:b/>
              </w:rPr>
              <w:t>Mestr</w:t>
            </w:r>
            <w:r w:rsidR="00784EAC">
              <w:rPr>
                <w:rFonts w:ascii="Times New Roman" w:hAnsi="Times New Roman"/>
                <w:b/>
              </w:rPr>
              <w:t>ado</w:t>
            </w:r>
          </w:p>
        </w:tc>
      </w:tr>
      <w:tr w:rsidR="00AD7BC5" w14:paraId="60503DAF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8A31" w14:textId="79FE922D" w:rsidR="00AD7BC5" w:rsidRPr="003533C9" w:rsidRDefault="005B1709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</w:rPr>
              <w:t>ESPECIFICAÇÃO DA TITULAÇÃO:</w:t>
            </w:r>
            <w:r w:rsidR="003533C9">
              <w:rPr>
                <w:rFonts w:ascii="Times New Roman" w:hAnsi="Times New Roman"/>
              </w:rPr>
              <w:t xml:space="preserve"> </w:t>
            </w:r>
            <w:r w:rsidR="00B44B58">
              <w:rPr>
                <w:rFonts w:ascii="Times New Roman" w:hAnsi="Times New Roman"/>
                <w:b/>
              </w:rPr>
              <w:t xml:space="preserve">Mestra em Agroecologia e </w:t>
            </w:r>
            <w:r w:rsidR="003533C9">
              <w:rPr>
                <w:rFonts w:ascii="Times New Roman" w:hAnsi="Times New Roman"/>
                <w:b/>
              </w:rPr>
              <w:t>Desenvolvimento</w:t>
            </w:r>
            <w:r w:rsidR="00B44B58">
              <w:rPr>
                <w:rFonts w:ascii="Times New Roman" w:hAnsi="Times New Roman"/>
                <w:b/>
              </w:rPr>
              <w:t xml:space="preserve"> Rural</w:t>
            </w:r>
          </w:p>
        </w:tc>
      </w:tr>
      <w:tr w:rsidR="00AD7BC5" w14:paraId="276B1AAD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B5226" w14:textId="6691DF3A" w:rsidR="00AD7BC5" w:rsidRPr="003533C9" w:rsidRDefault="005B1709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</w:rPr>
              <w:t>ÁREA DE CONCENTRAÇÃO:</w:t>
            </w:r>
            <w:r w:rsidR="003533C9">
              <w:rPr>
                <w:rFonts w:ascii="Times New Roman" w:hAnsi="Times New Roman"/>
              </w:rPr>
              <w:t xml:space="preserve"> </w:t>
            </w:r>
            <w:r w:rsidR="00276985">
              <w:rPr>
                <w:rFonts w:ascii="Times New Roman" w:hAnsi="Times New Roman"/>
                <w:b/>
              </w:rPr>
              <w:t>Agroecologia e Desenvolvimento Rural</w:t>
            </w:r>
          </w:p>
        </w:tc>
      </w:tr>
      <w:tr w:rsidR="00AD7BC5" w14:paraId="23F91FFA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3265" w14:textId="77777777" w:rsidR="00AD7BC5" w:rsidRDefault="005B1709">
            <w:pPr>
              <w:spacing w:after="0"/>
            </w:pPr>
            <w:r>
              <w:rPr>
                <w:rFonts w:ascii="Times New Roman" w:hAnsi="Times New Roman"/>
              </w:rPr>
              <w:t xml:space="preserve">SEDE/POLO: </w:t>
            </w:r>
            <w:r w:rsidR="003533C9">
              <w:rPr>
                <w:rFonts w:ascii="Times New Roman" w:hAnsi="Times New Roman"/>
                <w:b/>
              </w:rPr>
              <w:t>Unidade Santana do Ipanema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</w:t>
            </w:r>
          </w:p>
        </w:tc>
      </w:tr>
      <w:tr w:rsidR="00AD7BC5" w14:paraId="3C4B944A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7C5C" w14:textId="77777777" w:rsidR="00AD7BC5" w:rsidRDefault="005B1709">
            <w:pPr>
              <w:spacing w:after="0"/>
            </w:pPr>
            <w:r>
              <w:rPr>
                <w:rFonts w:ascii="Times New Roman" w:hAnsi="Times New Roman"/>
              </w:rPr>
              <w:t>EIXOS:</w:t>
            </w:r>
            <w:r w:rsidR="003533C9">
              <w:rPr>
                <w:rFonts w:ascii="Times New Roman" w:hAnsi="Times New Roman"/>
              </w:rPr>
              <w:t xml:space="preserve"> </w:t>
            </w:r>
            <w:r w:rsidR="003533C9" w:rsidRPr="003533C9">
              <w:rPr>
                <w:rFonts w:ascii="Times New Roman" w:hAnsi="Times New Roman"/>
                <w:b/>
              </w:rPr>
              <w:t>Gestão</w:t>
            </w:r>
          </w:p>
        </w:tc>
      </w:tr>
      <w:tr w:rsidR="00AD7BC5" w14:paraId="0C9DB6D8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9D92" w14:textId="77777777" w:rsidR="00AD7BC5" w:rsidRDefault="005B1709">
            <w:pPr>
              <w:jc w:val="center"/>
            </w:pPr>
            <w:r>
              <w:rPr>
                <w:rFonts w:ascii="Times New Roman" w:hAnsi="Times New Roman"/>
                <w:b/>
              </w:rPr>
              <w:t>Atividades docentes (graduação)</w:t>
            </w:r>
          </w:p>
        </w:tc>
      </w:tr>
      <w:tr w:rsidR="00AD7BC5" w14:paraId="75B00E95" w14:textId="77777777" w:rsidTr="00C04A5A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36EA" w14:textId="77777777" w:rsidR="00AD7BC5" w:rsidRDefault="005B1709">
            <w:pPr>
              <w:jc w:val="center"/>
            </w:pPr>
            <w:r>
              <w:rPr>
                <w:rFonts w:ascii="Times New Roman" w:hAnsi="Times New Roman"/>
              </w:rPr>
              <w:t>Módulo (disciplinas)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37C8F" w14:textId="77777777" w:rsidR="00AD7BC5" w:rsidRDefault="005B1709">
            <w:pPr>
              <w:jc w:val="center"/>
            </w:pPr>
            <w:r>
              <w:rPr>
                <w:rFonts w:ascii="Times New Roman" w:hAnsi="Times New Roman"/>
              </w:rPr>
              <w:t>Cursos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E53B7" w14:textId="77777777" w:rsidR="00AD7BC5" w:rsidRDefault="005B1709">
            <w:pPr>
              <w:jc w:val="center"/>
            </w:pPr>
            <w:r>
              <w:rPr>
                <w:rFonts w:ascii="Times New Roman" w:hAnsi="Times New Roman"/>
              </w:rPr>
              <w:t>N° de turmas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5E2F" w14:textId="77777777" w:rsidR="00AD7BC5" w:rsidRDefault="005B1709">
            <w:pPr>
              <w:jc w:val="center"/>
            </w:pPr>
            <w:r>
              <w:rPr>
                <w:rFonts w:ascii="Times New Roman" w:hAnsi="Times New Roman"/>
              </w:rPr>
              <w:t>C.H. SEMANAL</w:t>
            </w:r>
          </w:p>
        </w:tc>
      </w:tr>
      <w:tr w:rsidR="009D2AA1" w14:paraId="3B8B7026" w14:textId="77777777" w:rsidTr="00C04A5A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C5E57" w14:textId="117CD135" w:rsidR="009D2AA1" w:rsidRPr="00836435" w:rsidRDefault="009D2AA1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C2552" w14:textId="316F2F78" w:rsidR="009D2AA1" w:rsidRDefault="009D2AA1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07C0D" w14:textId="299AC473" w:rsidR="009D2AA1" w:rsidRDefault="009D2AA1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E093" w14:textId="41245341" w:rsidR="009D2AA1" w:rsidRDefault="009D2AA1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2AA1" w14:paraId="68083626" w14:textId="77777777" w:rsidTr="00C04A5A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A284F" w14:textId="4F70CDCD" w:rsidR="009D2AA1" w:rsidRPr="00836435" w:rsidRDefault="009D2AA1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95BFA" w14:textId="0C485EFD" w:rsidR="009D2AA1" w:rsidRDefault="009D2AA1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A7AA1" w14:textId="550DC4EB" w:rsidR="009D2AA1" w:rsidRDefault="009D2AA1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7996" w14:textId="7C72A415" w:rsidR="009D2AA1" w:rsidRDefault="009D2AA1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2AA1" w14:paraId="49655CB9" w14:textId="77777777" w:rsidTr="00C04A5A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234A9" w14:textId="593597D0" w:rsidR="009D2AA1" w:rsidRPr="00836435" w:rsidRDefault="009D2AA1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AFD9A" w14:textId="750EF0B7" w:rsidR="009D2AA1" w:rsidRDefault="009D2AA1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FDE59" w14:textId="0BB68B69" w:rsidR="009D2AA1" w:rsidRDefault="009D2AA1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01A2" w14:textId="35940CA9" w:rsidR="009D2AA1" w:rsidRDefault="009D2AA1" w:rsidP="008364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7BC5" w14:paraId="1758E9F5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2F9E0" w14:textId="77777777" w:rsidR="00AD7BC5" w:rsidRDefault="005B1709">
            <w:pPr>
              <w:jc w:val="center"/>
            </w:pPr>
            <w:r>
              <w:rPr>
                <w:rFonts w:ascii="Times New Roman" w:hAnsi="Times New Roman"/>
                <w:b/>
              </w:rPr>
              <w:t>Orientações (monitoria, TCC, etc.)</w:t>
            </w:r>
          </w:p>
        </w:tc>
      </w:tr>
      <w:tr w:rsidR="00AD7BC5" w14:paraId="482A4F09" w14:textId="77777777" w:rsidTr="00C04A5A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41ED7" w14:textId="77777777" w:rsidR="00AD7BC5" w:rsidRDefault="005B1709">
            <w:pPr>
              <w:jc w:val="center"/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F8D8" w14:textId="77777777" w:rsidR="00AD7BC5" w:rsidRDefault="005B1709">
            <w:pPr>
              <w:jc w:val="center"/>
            </w:pPr>
            <w:r>
              <w:rPr>
                <w:rFonts w:ascii="Times New Roman" w:hAnsi="Times New Roman"/>
              </w:rPr>
              <w:t>C.</w:t>
            </w:r>
            <w:proofErr w:type="gramStart"/>
            <w:r>
              <w:rPr>
                <w:rFonts w:ascii="Times New Roman" w:hAnsi="Times New Roman"/>
              </w:rPr>
              <w:t>H.SEMANAL</w:t>
            </w:r>
            <w:proofErr w:type="gramEnd"/>
          </w:p>
        </w:tc>
      </w:tr>
      <w:tr w:rsidR="006F6175" w14:paraId="7ACA31B1" w14:textId="77777777" w:rsidTr="00C04A5A">
        <w:trPr>
          <w:trHeight w:val="34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6DA92" w14:textId="474FA220" w:rsidR="006F6175" w:rsidRDefault="006F6175" w:rsidP="0020762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BE5C2" w14:textId="780DDFCD" w:rsidR="006F6175" w:rsidRDefault="006F6175" w:rsidP="006F61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6175" w14:paraId="4AA686FB" w14:textId="77777777" w:rsidTr="00C04A5A">
        <w:trPr>
          <w:trHeight w:val="34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5CBE5" w14:textId="66227D48" w:rsidR="006F6175" w:rsidRDefault="006F6175" w:rsidP="0020762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BC4B8" w14:textId="09A04FCF" w:rsidR="006F6175" w:rsidRDefault="006F6175" w:rsidP="006F61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6175" w14:paraId="591A69E3" w14:textId="77777777" w:rsidTr="00C04A5A">
        <w:trPr>
          <w:trHeight w:val="34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4A19F" w14:textId="62100503" w:rsidR="006F6175" w:rsidRDefault="006F6175" w:rsidP="0020762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16BF" w14:textId="542D1F21" w:rsidR="006F6175" w:rsidRDefault="006F6175" w:rsidP="006F617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340A" w14:paraId="5DA29482" w14:textId="77777777" w:rsidTr="00C04A5A">
        <w:trPr>
          <w:trHeight w:val="34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20CB1" w14:textId="77777777" w:rsidR="0025340A" w:rsidRPr="001C471C" w:rsidRDefault="0025340A" w:rsidP="0025340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E978" w14:textId="77777777" w:rsidR="0025340A" w:rsidRDefault="0025340A" w:rsidP="002534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340A" w14:paraId="1569E0E2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5AEC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  <w:b/>
              </w:rPr>
              <w:t>Atividades docentes (pós-graduação)</w:t>
            </w:r>
          </w:p>
        </w:tc>
      </w:tr>
      <w:tr w:rsidR="0025340A" w14:paraId="7BC48DE8" w14:textId="77777777" w:rsidTr="00C04A5A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50D14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Disciplina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37CFB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Curso/programa*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4BF3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C.H. SEMANAL</w:t>
            </w:r>
          </w:p>
        </w:tc>
      </w:tr>
      <w:tr w:rsidR="0025340A" w14:paraId="1C882978" w14:textId="77777777" w:rsidTr="00C04A5A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4EBF3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*anexar credenciamento do curso/programa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CAE0F" w14:textId="77777777" w:rsidR="0025340A" w:rsidRDefault="0025340A" w:rsidP="0025340A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E34B0" w14:textId="77777777" w:rsidR="0025340A" w:rsidRDefault="0025340A" w:rsidP="0025340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5340A" w14:paraId="08116011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98CB" w14:textId="68155C50" w:rsidR="0025340A" w:rsidRDefault="00D14702" w:rsidP="0025340A">
            <w:pPr>
              <w:jc w:val="center"/>
            </w:pPr>
            <w:r>
              <w:rPr>
                <w:rFonts w:ascii="Times New Roman" w:hAnsi="Times New Roman"/>
                <w:b/>
              </w:rPr>
              <w:t>O</w:t>
            </w:r>
            <w:r w:rsidR="00791907">
              <w:rPr>
                <w:rFonts w:ascii="Times New Roman" w:hAnsi="Times New Roman"/>
                <w:b/>
              </w:rPr>
              <w:t>rientações de Mestrado</w:t>
            </w:r>
          </w:p>
        </w:tc>
      </w:tr>
      <w:tr w:rsidR="0025340A" w14:paraId="1FD06FA4" w14:textId="77777777" w:rsidTr="00C04A5A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F281F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NOME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ECB9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C.</w:t>
            </w:r>
            <w:proofErr w:type="gramStart"/>
            <w:r>
              <w:rPr>
                <w:rFonts w:ascii="Times New Roman" w:hAnsi="Times New Roman"/>
              </w:rPr>
              <w:t>H.SEMANAL</w:t>
            </w:r>
            <w:proofErr w:type="gramEnd"/>
          </w:p>
        </w:tc>
      </w:tr>
      <w:tr w:rsidR="0025340A" w14:paraId="611D42D1" w14:textId="77777777" w:rsidTr="00603706"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7B8ED" w14:textId="0B05DD97" w:rsidR="0025340A" w:rsidRPr="00B91D03" w:rsidRDefault="0025340A" w:rsidP="00B91D0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E277A" w14:textId="2999C421" w:rsidR="0025340A" w:rsidRDefault="0025340A" w:rsidP="0060370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340A" w14:paraId="246F5228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9416A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  <w:b/>
              </w:rPr>
              <w:t>Atividades de pesquisa</w:t>
            </w:r>
          </w:p>
        </w:tc>
      </w:tr>
      <w:tr w:rsidR="0025340A" w14:paraId="0B33F162" w14:textId="77777777" w:rsidTr="00C04A5A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F896B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NOME DO PROJETO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7B340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Parceiros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6EE0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Início/duração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E4BEF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N° alunos sob Orientação</w:t>
            </w:r>
          </w:p>
        </w:tc>
      </w:tr>
      <w:tr w:rsidR="0025340A" w14:paraId="78B7EAB1" w14:textId="77777777" w:rsidTr="0079190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0031B" w14:textId="7987FF24" w:rsidR="0025340A" w:rsidRPr="002614A2" w:rsidRDefault="0025340A" w:rsidP="00C870E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42016" w14:textId="25A9AE14" w:rsidR="0025340A" w:rsidRPr="002614A2" w:rsidRDefault="0025340A" w:rsidP="007919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FE0CD" w14:textId="12E2E64C" w:rsidR="0025340A" w:rsidRPr="002614A2" w:rsidRDefault="0025340A" w:rsidP="007919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1F91" w14:textId="7B1294C9" w:rsidR="0025340A" w:rsidRPr="002614A2" w:rsidRDefault="0025340A" w:rsidP="0079190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1518" w14:paraId="150606BA" w14:textId="77777777" w:rsidTr="00C870E3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9E249" w14:textId="38332568" w:rsidR="00491518" w:rsidRPr="002614A2" w:rsidRDefault="00491518" w:rsidP="00C870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AB707" w14:textId="2B5D5FDB" w:rsidR="00491518" w:rsidRPr="002614A2" w:rsidRDefault="00491518" w:rsidP="00C870E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C5D57" w14:textId="6D2479B1" w:rsidR="00491518" w:rsidRPr="002614A2" w:rsidRDefault="00491518" w:rsidP="00C870E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8541" w14:textId="3F7E58E1" w:rsidR="00491518" w:rsidRPr="002614A2" w:rsidRDefault="00491518" w:rsidP="00C870E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25340A" w14:paraId="7E2F1BAC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39385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 xml:space="preserve">Atividades de extensão </w:t>
            </w:r>
          </w:p>
        </w:tc>
      </w:tr>
      <w:tr w:rsidR="0025340A" w14:paraId="77DF13A8" w14:textId="77777777" w:rsidTr="00C04A5A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584D3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 xml:space="preserve">Atividades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58FDC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Parcei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ros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CB27B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Início/duração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7DE10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C.H. SEMANAL</w:t>
            </w:r>
          </w:p>
        </w:tc>
      </w:tr>
      <w:tr w:rsidR="0025340A" w14:paraId="3510D4BD" w14:textId="77777777" w:rsidTr="00310B71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1FA02" w14:textId="5A13050B" w:rsidR="0025340A" w:rsidRPr="00053273" w:rsidRDefault="0025340A" w:rsidP="00310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100CF" w14:textId="4CC91AB9" w:rsidR="0025340A" w:rsidRPr="00053273" w:rsidRDefault="0025340A" w:rsidP="00310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8D61F" w14:textId="62AAC80A" w:rsidR="0025340A" w:rsidRPr="00053273" w:rsidRDefault="0025340A" w:rsidP="00310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B43B2" w14:textId="07ABBE28" w:rsidR="0025340A" w:rsidRPr="00053273" w:rsidRDefault="0025340A" w:rsidP="00310B7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340A" w14:paraId="04031FFD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A7C6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  <w:b/>
              </w:rPr>
              <w:t>Atividades administrativas/Coordenações/ Comissões</w:t>
            </w:r>
          </w:p>
        </w:tc>
      </w:tr>
      <w:tr w:rsidR="0025340A" w14:paraId="73EFEA06" w14:textId="77777777" w:rsidTr="009D2AA1"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EE436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Atividade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A10B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C.H. SEMANAL</w:t>
            </w:r>
          </w:p>
        </w:tc>
      </w:tr>
      <w:tr w:rsidR="00560C57" w14:paraId="26B2E5CF" w14:textId="77777777" w:rsidTr="00560C57">
        <w:trPr>
          <w:trHeight w:val="340"/>
        </w:trPr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698C2" w14:textId="19715F4C" w:rsidR="00560C57" w:rsidRPr="00560C57" w:rsidRDefault="00560C57" w:rsidP="00560C5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13AE" w14:textId="26B56F08" w:rsidR="00560C57" w:rsidRDefault="00560C57" w:rsidP="00560C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0C57" w14:paraId="1D408468" w14:textId="77777777" w:rsidTr="00560C57">
        <w:trPr>
          <w:trHeight w:val="340"/>
        </w:trPr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12549" w14:textId="1863417F" w:rsidR="00560C57" w:rsidRPr="00560C57" w:rsidRDefault="00560C57" w:rsidP="00560C5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3EA8" w14:textId="2D61B4D6" w:rsidR="00560C57" w:rsidRDefault="00560C57" w:rsidP="00560C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340A" w14:paraId="4CADAC2B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09BF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  <w:b/>
              </w:rPr>
              <w:t>Previsão de Afastamento</w:t>
            </w:r>
          </w:p>
        </w:tc>
      </w:tr>
      <w:tr w:rsidR="0025340A" w14:paraId="7925C1DD" w14:textId="77777777" w:rsidTr="009D2AA1"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2C7E9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Evento/Motivo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0AC4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</w:rPr>
              <w:t>DATA</w:t>
            </w:r>
          </w:p>
        </w:tc>
      </w:tr>
      <w:tr w:rsidR="0025340A" w14:paraId="00F8966E" w14:textId="77777777" w:rsidTr="00CB50B8">
        <w:tc>
          <w:tcPr>
            <w:tcW w:w="6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B321F" w14:textId="1C3C737A" w:rsidR="0025340A" w:rsidRDefault="00630347" w:rsidP="00CB50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Afastamento para Cursar Doutorado em Enge</w:t>
            </w:r>
            <w:r w:rsidR="009B6CFE">
              <w:rPr>
                <w:rFonts w:ascii="Times New Roman" w:hAnsi="Times New Roman"/>
              </w:rPr>
              <w:t>nharia Agrícola, na Faculdade de Engenharia Agrícola da Universidade Estadual de Campinas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AC66" w14:textId="5F799CDB" w:rsidR="0025340A" w:rsidRDefault="00497BE5" w:rsidP="00CB50B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07/03/2017 a </w:t>
            </w:r>
            <w:r w:rsidR="00CB50B8">
              <w:rPr>
                <w:rFonts w:ascii="Times New Roman" w:hAnsi="Times New Roman"/>
              </w:rPr>
              <w:t>31/01/2019</w:t>
            </w:r>
          </w:p>
        </w:tc>
      </w:tr>
      <w:tr w:rsidR="0025340A" w14:paraId="7F1EA207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B77A" w14:textId="77777777" w:rsidR="0025340A" w:rsidRDefault="0025340A" w:rsidP="0025340A">
            <w:pPr>
              <w:jc w:val="center"/>
            </w:pPr>
            <w:r>
              <w:rPr>
                <w:rFonts w:ascii="Times New Roman" w:hAnsi="Times New Roman"/>
                <w:b/>
              </w:rPr>
              <w:t>Outros (especificar)</w:t>
            </w:r>
          </w:p>
        </w:tc>
      </w:tr>
      <w:tr w:rsidR="0025340A" w14:paraId="4F14E62C" w14:textId="77777777" w:rsidTr="009D2AA1"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82204" w14:textId="1054314D" w:rsidR="00927CBD" w:rsidRPr="00A27BDB" w:rsidRDefault="00EF687D" w:rsidP="00A27BDB">
            <w:pPr>
              <w:pStyle w:val="PargrafodaLista"/>
              <w:tabs>
                <w:tab w:val="left" w:pos="150"/>
              </w:tabs>
              <w:spacing w:after="60" w:line="240" w:lineRule="auto"/>
              <w:ind w:left="0" w:firstLine="284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 encontr</w:t>
            </w:r>
            <w:r w:rsidR="00440E55">
              <w:rPr>
                <w:rFonts w:ascii="Times New Roman" w:hAnsi="Times New Roman"/>
              </w:rPr>
              <w:t>ava afastada</w:t>
            </w:r>
            <w:r w:rsidR="00927CBD">
              <w:rPr>
                <w:rFonts w:ascii="Times New Roman" w:hAnsi="Times New Roman"/>
              </w:rPr>
              <w:t xml:space="preserve">, </w:t>
            </w:r>
            <w:r w:rsidR="00440E55">
              <w:rPr>
                <w:rFonts w:ascii="Times New Roman" w:hAnsi="Times New Roman"/>
              </w:rPr>
              <w:t>até o dia 31 de janeiro de 2019</w:t>
            </w:r>
            <w:r w:rsidR="00927CBD">
              <w:rPr>
                <w:rFonts w:ascii="Times New Roman" w:hAnsi="Times New Roman"/>
              </w:rPr>
              <w:t xml:space="preserve">, </w:t>
            </w:r>
            <w:r w:rsidR="00625211">
              <w:rPr>
                <w:rFonts w:ascii="Times New Roman" w:hAnsi="Times New Roman"/>
              </w:rPr>
              <w:t xml:space="preserve">para </w:t>
            </w:r>
            <w:r w:rsidR="006C2BD3">
              <w:rPr>
                <w:rFonts w:ascii="Times New Roman" w:hAnsi="Times New Roman"/>
              </w:rPr>
              <w:t>c</w:t>
            </w:r>
            <w:r w:rsidR="00625211">
              <w:rPr>
                <w:rFonts w:ascii="Times New Roman" w:hAnsi="Times New Roman"/>
              </w:rPr>
              <w:t xml:space="preserve">ursar Doutorado em Engenharia Agrícola, </w:t>
            </w:r>
            <w:r w:rsidR="006C2BD3">
              <w:rPr>
                <w:rFonts w:ascii="Times New Roman" w:hAnsi="Times New Roman"/>
              </w:rPr>
              <w:t>Área de Concentração: Gestão de Sistemas na Agricultura e Desenvolvimento Rural</w:t>
            </w:r>
            <w:r w:rsidR="006C2BD3">
              <w:rPr>
                <w:rFonts w:ascii="Times New Roman" w:hAnsi="Times New Roman"/>
              </w:rPr>
              <w:t xml:space="preserve">, </w:t>
            </w:r>
            <w:r w:rsidR="00625211">
              <w:rPr>
                <w:rFonts w:ascii="Times New Roman" w:hAnsi="Times New Roman"/>
              </w:rPr>
              <w:t>na Faculdade de Engenharia Agrícola da Universidade Estadual de Campinas</w:t>
            </w:r>
            <w:r w:rsidR="00CE7967">
              <w:rPr>
                <w:rFonts w:ascii="Times New Roman" w:hAnsi="Times New Roman"/>
              </w:rPr>
              <w:t>, em Campinas, São Paulo</w:t>
            </w:r>
            <w:r w:rsidR="00631AB4">
              <w:rPr>
                <w:rFonts w:ascii="Times New Roman" w:hAnsi="Times New Roman"/>
              </w:rPr>
              <w:t>,</w:t>
            </w:r>
            <w:r w:rsidR="00A27BDB">
              <w:rPr>
                <w:rFonts w:ascii="Times New Roman" w:hAnsi="Times New Roman"/>
              </w:rPr>
              <w:t xml:space="preserve"> </w:t>
            </w:r>
            <w:r w:rsidR="00927CBD" w:rsidRPr="00A27BDB">
              <w:rPr>
                <w:rFonts w:ascii="Times New Roman" w:hAnsi="Times New Roman"/>
              </w:rPr>
              <w:t>conforme Portaria nº 352 de 07 de março de 2017</w:t>
            </w:r>
            <w:r w:rsidR="0017083B">
              <w:rPr>
                <w:rFonts w:ascii="Times New Roman" w:hAnsi="Times New Roman"/>
              </w:rPr>
              <w:t>, MEC/UFAL</w:t>
            </w:r>
            <w:r w:rsidR="00631AB4" w:rsidRPr="00A27BDB">
              <w:rPr>
                <w:rFonts w:ascii="Times New Roman" w:hAnsi="Times New Roman"/>
              </w:rPr>
              <w:t>.</w:t>
            </w:r>
          </w:p>
          <w:p w14:paraId="0599DB0F" w14:textId="77777777" w:rsidR="00EC1E3E" w:rsidRDefault="00D534F9" w:rsidP="00E642A8">
            <w:pPr>
              <w:pStyle w:val="PargrafodaLista"/>
              <w:tabs>
                <w:tab w:val="left" w:pos="150"/>
              </w:tabs>
              <w:spacing w:after="60" w:line="240" w:lineRule="auto"/>
              <w:ind w:left="0" w:firstLine="284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Conduto, no dia 08 de janeiro de 2019, me submeti a </w:t>
            </w:r>
            <w:r w:rsidR="00EA7F46">
              <w:rPr>
                <w:rFonts w:ascii="Times New Roman" w:hAnsi="Times New Roman"/>
              </w:rPr>
              <w:t xml:space="preserve">cirurgia e hoje encontro-me em </w:t>
            </w:r>
            <w:r w:rsidR="00D31C41">
              <w:rPr>
                <w:rFonts w:ascii="Times New Roman" w:hAnsi="Times New Roman"/>
              </w:rPr>
              <w:t xml:space="preserve">Licença para tratamento de </w:t>
            </w:r>
            <w:r w:rsidR="008F617C">
              <w:rPr>
                <w:rFonts w:ascii="Times New Roman" w:hAnsi="Times New Roman"/>
              </w:rPr>
              <w:t xml:space="preserve">saúde até </w:t>
            </w:r>
            <w:r w:rsidR="00EA7F46">
              <w:rPr>
                <w:rFonts w:ascii="Times New Roman" w:hAnsi="Times New Roman"/>
              </w:rPr>
              <w:t xml:space="preserve">o </w:t>
            </w:r>
            <w:r w:rsidR="008F617C">
              <w:rPr>
                <w:rFonts w:ascii="Times New Roman" w:hAnsi="Times New Roman"/>
              </w:rPr>
              <w:t>dia 08</w:t>
            </w:r>
            <w:r w:rsidR="00EA7F46">
              <w:rPr>
                <w:rFonts w:ascii="Times New Roman" w:hAnsi="Times New Roman"/>
              </w:rPr>
              <w:t xml:space="preserve"> de março de </w:t>
            </w:r>
            <w:r w:rsidR="008F617C">
              <w:rPr>
                <w:rFonts w:ascii="Times New Roman" w:hAnsi="Times New Roman"/>
              </w:rPr>
              <w:t>2019</w:t>
            </w:r>
            <w:r w:rsidR="003D15D2">
              <w:rPr>
                <w:rFonts w:ascii="Times New Roman" w:hAnsi="Times New Roman"/>
              </w:rPr>
              <w:t>, momento no qual passarei por nova avaliação médica para saber se</w:t>
            </w:r>
            <w:r w:rsidR="005E720A">
              <w:rPr>
                <w:rFonts w:ascii="Times New Roman" w:hAnsi="Times New Roman"/>
              </w:rPr>
              <w:t xml:space="preserve"> posso </w:t>
            </w:r>
            <w:r w:rsidR="002F318E">
              <w:rPr>
                <w:rFonts w:ascii="Times New Roman" w:hAnsi="Times New Roman"/>
              </w:rPr>
              <w:t>retornar</w:t>
            </w:r>
            <w:r w:rsidR="005E720A">
              <w:rPr>
                <w:rFonts w:ascii="Times New Roman" w:hAnsi="Times New Roman"/>
              </w:rPr>
              <w:t xml:space="preserve"> ao trabalho.</w:t>
            </w:r>
          </w:p>
          <w:p w14:paraId="553AE2A0" w14:textId="30F245A6" w:rsidR="00A333E2" w:rsidRPr="004E00FB" w:rsidRDefault="00A333E2" w:rsidP="00E642A8">
            <w:pPr>
              <w:pStyle w:val="PargrafodaLista"/>
              <w:tabs>
                <w:tab w:val="left" w:pos="150"/>
              </w:tabs>
              <w:spacing w:after="60" w:line="240" w:lineRule="auto"/>
              <w:ind w:left="0" w:firstLine="284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Desta forma, </w:t>
            </w:r>
            <w:r w:rsidR="00E85D4D">
              <w:rPr>
                <w:rFonts w:ascii="Times New Roman" w:hAnsi="Times New Roman"/>
              </w:rPr>
              <w:t xml:space="preserve">não estou executando </w:t>
            </w:r>
            <w:r w:rsidR="00427286">
              <w:rPr>
                <w:rFonts w:ascii="Times New Roman" w:hAnsi="Times New Roman"/>
              </w:rPr>
              <w:t>atividades neste semestre letivo (semestre letivo 2018.2)</w:t>
            </w:r>
            <w:r w:rsidR="00625161">
              <w:rPr>
                <w:rFonts w:ascii="Times New Roman" w:hAnsi="Times New Roman"/>
              </w:rPr>
              <w:t>.</w:t>
            </w:r>
          </w:p>
        </w:tc>
      </w:tr>
    </w:tbl>
    <w:p w14:paraId="6657F744" w14:textId="77777777" w:rsidR="002E413C" w:rsidRDefault="002E413C">
      <w:pPr>
        <w:jc w:val="center"/>
        <w:rPr>
          <w:rFonts w:ascii="Times New Roman" w:hAnsi="Times New Roman"/>
        </w:rPr>
      </w:pPr>
    </w:p>
    <w:p w14:paraId="4D3457EB" w14:textId="20E9B925" w:rsidR="00AD7BC5" w:rsidRDefault="005B1709">
      <w:pPr>
        <w:jc w:val="center"/>
      </w:pPr>
      <w:r>
        <w:rPr>
          <w:rFonts w:ascii="Times New Roman" w:hAnsi="Times New Roman"/>
          <w:b/>
        </w:rPr>
        <w:t>RESUMO SEMANAL DE ATIVIDADES POR HORÁRIO</w:t>
      </w:r>
    </w:p>
    <w:tbl>
      <w:tblPr>
        <w:tblW w:w="9014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469"/>
        <w:gridCol w:w="1515"/>
        <w:gridCol w:w="1515"/>
        <w:gridCol w:w="1517"/>
        <w:gridCol w:w="1494"/>
        <w:gridCol w:w="1504"/>
      </w:tblGrid>
      <w:tr w:rsidR="00AD7BC5" w14:paraId="3C137E25" w14:textId="77777777" w:rsidTr="007B721D">
        <w:trPr>
          <w:trHeight w:val="397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DC229" w14:textId="77777777" w:rsidR="00AD7BC5" w:rsidRDefault="005B1709" w:rsidP="007B72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Horário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E9F65" w14:textId="77777777" w:rsidR="00AD7BC5" w:rsidRDefault="005B1709" w:rsidP="007B72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Segunda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34F" w14:textId="77777777" w:rsidR="00AD7BC5" w:rsidRDefault="005B1709" w:rsidP="007B72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Terça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873EF" w14:textId="77777777" w:rsidR="00AD7BC5" w:rsidRDefault="005B1709" w:rsidP="007B72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Quarta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489CB" w14:textId="77777777" w:rsidR="00AD7BC5" w:rsidRDefault="005B1709" w:rsidP="007B72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Quinta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EEC9" w14:textId="77777777" w:rsidR="00AD7BC5" w:rsidRDefault="005B1709" w:rsidP="007B721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Sexta</w:t>
            </w:r>
          </w:p>
        </w:tc>
      </w:tr>
      <w:tr w:rsidR="002201BC" w14:paraId="42F531EA" w14:textId="77777777" w:rsidTr="00921869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B2536" w14:textId="4699963B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8:00-9:00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F654E" w14:textId="126BC34D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E2F44" w14:textId="1681F39E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7F395" w14:textId="5629A3E9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87798" w14:textId="6978B0F5" w:rsidR="00A10B64" w:rsidRPr="006E45CE" w:rsidRDefault="00A10B64" w:rsidP="00A10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C6BD" w14:textId="32CFD059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1BC" w14:paraId="70BBD989" w14:textId="77777777" w:rsidTr="00921869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99895" w14:textId="3D59DE0B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9:00-10:00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F4DFE" w14:textId="76C28722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FD626" w14:textId="60B765A0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75795" w14:textId="62292D30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7B890" w14:textId="10171FBC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02016" w14:textId="4B301EB7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F4E" w14:paraId="5E51104C" w14:textId="77777777" w:rsidTr="00921869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8B9B8" w14:textId="18D795D5" w:rsidR="00FC4F4E" w:rsidRPr="006E45CE" w:rsidRDefault="00FC4F4E" w:rsidP="00FC4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10:00-11:00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9AE45" w14:textId="76DA5629" w:rsidR="00FC4F4E" w:rsidRPr="006E45CE" w:rsidRDefault="00FC4F4E" w:rsidP="00FC4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F7286" w14:textId="49810CF1" w:rsidR="00FC4F4E" w:rsidRPr="006E45CE" w:rsidRDefault="00FC4F4E" w:rsidP="00FC4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92FE8" w14:textId="2B17C22D" w:rsidR="00FC4F4E" w:rsidRPr="006E45CE" w:rsidRDefault="00FC4F4E" w:rsidP="00FC4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FBE15" w14:textId="35FC4CB6" w:rsidR="00FC4F4E" w:rsidRPr="006E45CE" w:rsidRDefault="00FC4F4E" w:rsidP="00FC4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0D90" w14:textId="1FC725A7" w:rsidR="00FC4F4E" w:rsidRPr="006E45CE" w:rsidRDefault="00FC4F4E" w:rsidP="00FC4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4F4E" w14:paraId="06807E0E" w14:textId="77777777" w:rsidTr="00921869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B1C48" w14:textId="3DC6B88E" w:rsidR="00FC4F4E" w:rsidRPr="006E45CE" w:rsidRDefault="00FC4F4E" w:rsidP="00FC4F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11:00-12:00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8ECD7" w14:textId="46CA5411" w:rsidR="00FC4F4E" w:rsidRPr="006E45CE" w:rsidRDefault="00FC4F4E" w:rsidP="00FC4F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2E985" w14:textId="62252A08" w:rsidR="00FC4F4E" w:rsidRPr="006E45CE" w:rsidRDefault="00FC4F4E" w:rsidP="00FC4F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55F00" w14:textId="1F0D73EE" w:rsidR="00FC4F4E" w:rsidRPr="006E45CE" w:rsidRDefault="00FC4F4E" w:rsidP="00FC4F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A21A6" w14:textId="729A286B" w:rsidR="00FC4F4E" w:rsidRPr="006E45CE" w:rsidRDefault="00FC4F4E" w:rsidP="00FC4F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9BF3" w14:textId="31285037" w:rsidR="00FC4F4E" w:rsidRPr="006E45CE" w:rsidRDefault="00FC4F4E" w:rsidP="00FC4F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1BC" w14:paraId="56797A87" w14:textId="77777777" w:rsidTr="002E413C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EAFBF" w14:textId="4B6CE4C0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....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D54D" w14:textId="11A9AE30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BDD8B" w14:textId="47292CD4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EDD8F" w14:textId="0B3D3BBB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69C67" w14:textId="57D7C213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F302" w14:textId="5B07DDE0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1BC" w14:paraId="40A9CD96" w14:textId="77777777" w:rsidTr="00B12DFF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B7832" w14:textId="1E3A2D5A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13:00-14:00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EF399" w14:textId="1802939D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421D4" w14:textId="4812E5B1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958F" w14:textId="68E22E30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07D18" w14:textId="5EAE899D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DC29" w14:textId="358C33DE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4A2" w14:paraId="5C48161C" w14:textId="77777777" w:rsidTr="006E45CE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0AAB6" w14:textId="2AC97EF4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14:00-15:00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1FDFB" w14:textId="19F9633F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96C50" w14:textId="340E0C44" w:rsidR="002614A2" w:rsidRPr="006E45CE" w:rsidRDefault="002614A2" w:rsidP="006E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D02A4" w14:textId="0D2087FF" w:rsidR="002614A2" w:rsidRPr="006E45CE" w:rsidRDefault="002614A2" w:rsidP="006E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B35A7" w14:textId="49EFBC88" w:rsidR="002614A2" w:rsidRPr="006E45CE" w:rsidRDefault="002614A2" w:rsidP="006E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2CF9" w14:textId="35E5BF7C" w:rsidR="002614A2" w:rsidRPr="006E45CE" w:rsidRDefault="002614A2" w:rsidP="006E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4A2" w14:paraId="322464A4" w14:textId="77777777" w:rsidTr="006E45CE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89DFE" w14:textId="24FC198E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15:00-16:00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1E9AC" w14:textId="1C7477CF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4181" w14:textId="286DEEF2" w:rsidR="002614A2" w:rsidRPr="006E45CE" w:rsidRDefault="002614A2" w:rsidP="006E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3B96C" w14:textId="279C0B65" w:rsidR="002614A2" w:rsidRPr="006E45CE" w:rsidRDefault="002614A2" w:rsidP="006E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D299E" w14:textId="1FF57BD3" w:rsidR="002614A2" w:rsidRPr="006E45CE" w:rsidRDefault="002614A2" w:rsidP="006E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73E2" w14:textId="0F6139DD" w:rsidR="002614A2" w:rsidRPr="006E45CE" w:rsidRDefault="002614A2" w:rsidP="006E45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4A2" w14:paraId="7C0B4626" w14:textId="77777777" w:rsidTr="002E413C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CDE2A" w14:textId="55525657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16:00-17:00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3DF08" w14:textId="42F8FEBA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FED5A" w14:textId="0B39C9A2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17F6B" w14:textId="7DC50ABC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2111A" w14:textId="13D8C332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D521" w14:textId="3B24F506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14A2" w14:paraId="4154A94A" w14:textId="77777777" w:rsidTr="002E413C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F7162" w14:textId="728F5C8D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17:00-18:00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D9BD5" w14:textId="5547EE98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03569" w14:textId="3BD0D353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DE0E1" w14:textId="745D569E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8C226" w14:textId="714EBAB3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FE4D" w14:textId="65510C38" w:rsidR="002614A2" w:rsidRPr="006E45CE" w:rsidRDefault="002614A2" w:rsidP="002614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1BC" w14:paraId="41D20E45" w14:textId="77777777" w:rsidTr="00A10B64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EB4B2" w14:textId="72582C00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lastRenderedPageBreak/>
              <w:t>....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6D034" w14:textId="63CC3B25" w:rsidR="002201BC" w:rsidRPr="006E45CE" w:rsidRDefault="002201BC" w:rsidP="00A10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E35EE" w14:textId="4CAB5442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7B98A" w14:textId="54AB5A12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5A0F3" w14:textId="62F10DCD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5E7F" w14:textId="43991615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B64" w14:paraId="7828BA91" w14:textId="77777777" w:rsidTr="00A10B64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23CB8" w14:textId="51A2AF22" w:rsidR="00A10B64" w:rsidRPr="006E45CE" w:rsidRDefault="00A10B64" w:rsidP="00A10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18:00-19:00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059E0" w14:textId="634B1CD1" w:rsidR="00A10B64" w:rsidRPr="006E45CE" w:rsidRDefault="00A10B64" w:rsidP="00A10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4C9F4" w14:textId="3546417D" w:rsidR="00A10B64" w:rsidRPr="006E45CE" w:rsidRDefault="00A10B64" w:rsidP="00A10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47ED7" w14:textId="4250EAA3" w:rsidR="00A10B64" w:rsidRPr="006E45CE" w:rsidRDefault="00A10B64" w:rsidP="00A10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2D8D9" w14:textId="573FB6B4" w:rsidR="00A10B64" w:rsidRPr="006E45CE" w:rsidRDefault="00A10B64" w:rsidP="00A10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AF09" w14:textId="2D05EC1C" w:rsidR="00A10B64" w:rsidRPr="006E45CE" w:rsidRDefault="00A10B64" w:rsidP="00A10B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1BC" w14:paraId="5EAE53E1" w14:textId="77777777" w:rsidTr="002E413C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09FF1" w14:textId="77777777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19:00-20:00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488E7" w14:textId="0821BB04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4C56C" w14:textId="723F796A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6849C" w14:textId="41659CDC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A11A1" w14:textId="5B0DF465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0B1E" w14:textId="539D77E8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1BC" w14:paraId="65E5732E" w14:textId="77777777" w:rsidTr="002E413C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4B5F4" w14:textId="77777777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20:00-21:00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53BF6" w14:textId="41D03755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A42E7" w14:textId="58DD6DF5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57F66" w14:textId="5332A47F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519B0" w14:textId="3819DCA6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402A" w14:textId="11104453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1BC" w14:paraId="6345E291" w14:textId="77777777" w:rsidTr="002E413C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A08FF" w14:textId="08248EAB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21:00-22:00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7DCC1" w14:textId="48CAC706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CA1D8" w14:textId="2C36AE55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9AB1F" w14:textId="2E9F3165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67AF6" w14:textId="2AD453CA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F9C6" w14:textId="6BE77DDC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1BC" w14:paraId="56875AAB" w14:textId="77777777" w:rsidTr="002E413C">
        <w:trPr>
          <w:trHeight w:val="28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95C67" w14:textId="2F9B3705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5CE">
              <w:rPr>
                <w:rFonts w:ascii="Times New Roman" w:hAnsi="Times New Roman"/>
                <w:sz w:val="20"/>
                <w:szCs w:val="20"/>
              </w:rPr>
              <w:t>22:00-23:00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AC19F" w14:textId="0E26BE76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2C150" w14:textId="618388DF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ED7A7" w14:textId="13132BC9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40758" w14:textId="4E93B1A7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A778" w14:textId="26420A59" w:rsidR="002201BC" w:rsidRPr="006E45CE" w:rsidRDefault="002201BC" w:rsidP="00220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44FBA4" w14:textId="77777777" w:rsidR="00AD7BC5" w:rsidRDefault="00AD7BC5">
      <w:pPr>
        <w:jc w:val="center"/>
        <w:rPr>
          <w:b/>
        </w:rPr>
      </w:pPr>
    </w:p>
    <w:p w14:paraId="7976870F" w14:textId="77777777" w:rsidR="00AD7BC5" w:rsidRDefault="00AD7BC5">
      <w:pPr>
        <w:jc w:val="center"/>
      </w:pPr>
    </w:p>
    <w:sectPr w:rsidR="00AD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1418" w:bottom="816" w:left="1701" w:header="28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BB6BD" w14:textId="77777777" w:rsidR="00872D83" w:rsidRDefault="00872D83">
      <w:pPr>
        <w:spacing w:after="0" w:line="240" w:lineRule="auto"/>
      </w:pPr>
      <w:r>
        <w:separator/>
      </w:r>
    </w:p>
  </w:endnote>
  <w:endnote w:type="continuationSeparator" w:id="0">
    <w:p w14:paraId="71B2CB99" w14:textId="77777777" w:rsidR="00872D83" w:rsidRDefault="0087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2E8DF" w14:textId="77777777" w:rsidR="005B1709" w:rsidRDefault="005B17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FC90" w14:textId="77777777" w:rsidR="00AD7BC5" w:rsidRDefault="005B1709">
    <w:pPr>
      <w:pStyle w:val="Rodap"/>
      <w:rPr>
        <w:rFonts w:ascii="Calibri" w:hAnsi="Calibri" w:cs="Calibri"/>
        <w:sz w:val="18"/>
        <w:szCs w:val="18"/>
        <w:lang w:val="pt-BR"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0F95B5" wp14:editId="4FEF3378">
              <wp:simplePos x="0" y="0"/>
              <wp:positionH relativeFrom="column">
                <wp:posOffset>-9525</wp:posOffset>
              </wp:positionH>
              <wp:positionV relativeFrom="paragraph">
                <wp:posOffset>95250</wp:posOffset>
              </wp:positionV>
              <wp:extent cx="5686425" cy="0"/>
              <wp:effectExtent l="19050" t="19050" r="22860" b="19050"/>
              <wp:wrapNone/>
              <wp:docPr id="4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86425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E29FD0" id="Conector reto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7.5pt" to="447pt,7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" strokeweight=".18mm">
              <v:stroke joinstyle="miter" endcap="square"/>
              <o:lock v:ext="edit" shapetype="f"/>
            </v:line>
          </w:pict>
        </mc:Fallback>
      </mc:AlternateContent>
    </w:r>
  </w:p>
  <w:p w14:paraId="3437EC37" w14:textId="77777777" w:rsidR="00AD7BC5" w:rsidRDefault="005B1709">
    <w:pPr>
      <w:pStyle w:val="Rodap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Página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PAGE </w:instrText>
    </w:r>
    <w:r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  <w:r>
      <w:rPr>
        <w:rFonts w:ascii="Calibri" w:hAnsi="Calibri" w:cs="Calibri"/>
        <w:sz w:val="18"/>
        <w:szCs w:val="18"/>
      </w:rPr>
      <w:t xml:space="preserve"> de </w:t>
    </w:r>
    <w:r>
      <w:rPr>
        <w:rFonts w:ascii="Calibri" w:hAnsi="Calibri" w:cs="Calibri"/>
        <w:sz w:val="18"/>
        <w:szCs w:val="18"/>
      </w:rPr>
      <w:fldChar w:fldCharType="begin"/>
    </w:r>
    <w:r>
      <w:rPr>
        <w:rFonts w:ascii="Calibri" w:hAnsi="Calibri" w:cs="Calibri"/>
        <w:sz w:val="18"/>
        <w:szCs w:val="18"/>
      </w:rPr>
      <w:instrText xml:space="preserve"> NUMPAGES \* ARABIC </w:instrText>
    </w:r>
    <w:r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2</w:t>
    </w:r>
    <w:r>
      <w:rPr>
        <w:rFonts w:ascii="Calibri" w:hAnsi="Calibri" w:cs="Calibri"/>
        <w:sz w:val="18"/>
        <w:szCs w:val="18"/>
      </w:rPr>
      <w:fldChar w:fldCharType="end"/>
    </w:r>
  </w:p>
  <w:p w14:paraId="606DD3E5" w14:textId="77777777" w:rsidR="00AD7BC5" w:rsidRDefault="00AD7BC5">
    <w:pPr>
      <w:pStyle w:val="Rodap"/>
      <w:rPr>
        <w:rFonts w:ascii="Calibri" w:hAnsi="Calibri" w:cs="Calibri"/>
        <w:sz w:val="18"/>
        <w:szCs w:val="18"/>
      </w:rPr>
    </w:pPr>
  </w:p>
  <w:p w14:paraId="7066D0D4" w14:textId="77777777" w:rsidR="00AD7BC5" w:rsidRDefault="00AD7BC5">
    <w:pPr>
      <w:pStyle w:val="Rodap"/>
    </w:pPr>
  </w:p>
  <w:p w14:paraId="336650A6" w14:textId="77777777" w:rsidR="00AD7BC5" w:rsidRDefault="00AD7BC5">
    <w:pPr>
      <w:pStyle w:val="Rodap"/>
      <w:rPr>
        <w:rFonts w:ascii="Tahoma" w:eastAsia="Tahoma" w:hAnsi="Tahoma" w:cs="Tahoma"/>
        <w:color w:val="0505F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4780E" w14:textId="77777777" w:rsidR="00AD7BC5" w:rsidRDefault="00AD7B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51DFF" w14:textId="77777777" w:rsidR="00872D83" w:rsidRDefault="00872D83">
      <w:pPr>
        <w:spacing w:after="0" w:line="240" w:lineRule="auto"/>
      </w:pPr>
      <w:r>
        <w:separator/>
      </w:r>
    </w:p>
  </w:footnote>
  <w:footnote w:type="continuationSeparator" w:id="0">
    <w:p w14:paraId="0EEF677F" w14:textId="77777777" w:rsidR="00872D83" w:rsidRDefault="00872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1791F" w14:textId="77777777" w:rsidR="005B1709" w:rsidRDefault="005B17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FB4C7" w14:textId="77777777" w:rsidR="00AD7BC5" w:rsidRDefault="005B1709">
    <w:pPr>
      <w:jc w:val="center"/>
      <w:rPr>
        <w:lang w:eastAsia="pt-BR"/>
      </w:rPr>
    </w:pPr>
    <w:r>
      <w:rPr>
        <w:noProof/>
      </w:rPr>
      <w:drawing>
        <wp:anchor distT="0" distB="0" distL="114935" distR="114935" simplePos="0" relativeHeight="251657216" behindDoc="0" locked="0" layoutInCell="1" allowOverlap="1" wp14:anchorId="530FA49A" wp14:editId="1A2A7D24">
          <wp:simplePos x="0" y="0"/>
          <wp:positionH relativeFrom="column">
            <wp:posOffset>2671445</wp:posOffset>
          </wp:positionH>
          <wp:positionV relativeFrom="paragraph">
            <wp:posOffset>58420</wp:posOffset>
          </wp:positionV>
          <wp:extent cx="499745" cy="812165"/>
          <wp:effectExtent l="0" t="0" r="0" b="0"/>
          <wp:wrapNone/>
          <wp:docPr id="5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8" r="-12" b="-8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812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72BEE" w14:textId="77777777" w:rsidR="00AD7BC5" w:rsidRDefault="00AD7BC5"/>
  <w:p w14:paraId="6F9D2A0A" w14:textId="77777777" w:rsidR="00AD7BC5" w:rsidRDefault="00AD7BC5"/>
  <w:p w14:paraId="7B62C700" w14:textId="77777777" w:rsidR="00AD7BC5" w:rsidRDefault="005B1709">
    <w:pPr>
      <w:pStyle w:val="LUIZ1"/>
      <w:jc w:val="center"/>
    </w:pPr>
    <w:r>
      <w:rPr>
        <w:rFonts w:ascii="Calibri" w:hAnsi="Calibri" w:cs="Calibri"/>
        <w:b/>
        <w:szCs w:val="24"/>
      </w:rPr>
      <w:t>UNIVERSIDADE FEDERAL DE ALAGOAS</w:t>
    </w:r>
  </w:p>
  <w:p w14:paraId="1779577E" w14:textId="77777777" w:rsidR="00AD7BC5" w:rsidRDefault="005B1709">
    <w:pPr>
      <w:pStyle w:val="LUIZ1"/>
      <w:jc w:val="center"/>
    </w:pPr>
    <w:r>
      <w:rPr>
        <w:rFonts w:ascii="Calibri" w:hAnsi="Calibri" w:cs="Calibri"/>
        <w:b/>
        <w:szCs w:val="24"/>
      </w:rPr>
      <w:t>CAMPUS DO SERTÃO</w:t>
    </w:r>
  </w:p>
  <w:p w14:paraId="251E466E" w14:textId="77777777" w:rsidR="00AD7BC5" w:rsidRDefault="00AD7BC5">
    <w:pPr>
      <w:pStyle w:val="LUIZ1"/>
      <w:jc w:val="center"/>
      <w:rPr>
        <w:rFonts w:ascii="Calibri" w:hAnsi="Calibri" w:cs="Calibri"/>
        <w:b/>
        <w:szCs w:val="24"/>
      </w:rPr>
    </w:pPr>
  </w:p>
  <w:p w14:paraId="1580B2A5" w14:textId="77777777" w:rsidR="00AD7BC5" w:rsidRDefault="00AD7BC5">
    <w:pPr>
      <w:jc w:val="center"/>
      <w:rPr>
        <w:rFonts w:cs="Calibri"/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E5241" w14:textId="77777777" w:rsidR="00AD7BC5" w:rsidRDefault="00AD7B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50381"/>
    <w:multiLevelType w:val="hybridMultilevel"/>
    <w:tmpl w:val="494A21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09"/>
    <w:rsid w:val="00053273"/>
    <w:rsid w:val="00083958"/>
    <w:rsid w:val="00123B2B"/>
    <w:rsid w:val="001462FC"/>
    <w:rsid w:val="0017083B"/>
    <w:rsid w:val="001A26A3"/>
    <w:rsid w:val="001B3923"/>
    <w:rsid w:val="001C49E4"/>
    <w:rsid w:val="00207629"/>
    <w:rsid w:val="002201BC"/>
    <w:rsid w:val="00222B7C"/>
    <w:rsid w:val="002264E8"/>
    <w:rsid w:val="00243F1E"/>
    <w:rsid w:val="0025340A"/>
    <w:rsid w:val="002614A2"/>
    <w:rsid w:val="0026415F"/>
    <w:rsid w:val="00276985"/>
    <w:rsid w:val="002818C1"/>
    <w:rsid w:val="002B2710"/>
    <w:rsid w:val="002C5DF0"/>
    <w:rsid w:val="002E0104"/>
    <w:rsid w:val="002E1226"/>
    <w:rsid w:val="002E413C"/>
    <w:rsid w:val="002E4B1D"/>
    <w:rsid w:val="002F318E"/>
    <w:rsid w:val="00310B71"/>
    <w:rsid w:val="0033436C"/>
    <w:rsid w:val="00343141"/>
    <w:rsid w:val="003533C9"/>
    <w:rsid w:val="0039106E"/>
    <w:rsid w:val="00396140"/>
    <w:rsid w:val="003D15D2"/>
    <w:rsid w:val="0042079A"/>
    <w:rsid w:val="00427286"/>
    <w:rsid w:val="0043704E"/>
    <w:rsid w:val="00440E55"/>
    <w:rsid w:val="00477A53"/>
    <w:rsid w:val="00491518"/>
    <w:rsid w:val="00497BE5"/>
    <w:rsid w:val="004E00FB"/>
    <w:rsid w:val="0053588B"/>
    <w:rsid w:val="0054341D"/>
    <w:rsid w:val="00543EFF"/>
    <w:rsid w:val="00560C57"/>
    <w:rsid w:val="00564450"/>
    <w:rsid w:val="00573C24"/>
    <w:rsid w:val="005B1709"/>
    <w:rsid w:val="005C749E"/>
    <w:rsid w:val="005E0E3D"/>
    <w:rsid w:val="005E720A"/>
    <w:rsid w:val="00603706"/>
    <w:rsid w:val="00625161"/>
    <w:rsid w:val="00625211"/>
    <w:rsid w:val="00630347"/>
    <w:rsid w:val="00631AB4"/>
    <w:rsid w:val="00634B3C"/>
    <w:rsid w:val="00635FA9"/>
    <w:rsid w:val="00646B84"/>
    <w:rsid w:val="0066767C"/>
    <w:rsid w:val="00680F1A"/>
    <w:rsid w:val="006C2BD3"/>
    <w:rsid w:val="006E45CE"/>
    <w:rsid w:val="006F3AD0"/>
    <w:rsid w:val="006F6175"/>
    <w:rsid w:val="00735C6E"/>
    <w:rsid w:val="00760F10"/>
    <w:rsid w:val="00767169"/>
    <w:rsid w:val="0077739A"/>
    <w:rsid w:val="00783A8E"/>
    <w:rsid w:val="00784EAC"/>
    <w:rsid w:val="00791907"/>
    <w:rsid w:val="007B721D"/>
    <w:rsid w:val="007D26EF"/>
    <w:rsid w:val="00836435"/>
    <w:rsid w:val="00857F5C"/>
    <w:rsid w:val="00872D83"/>
    <w:rsid w:val="00882C8F"/>
    <w:rsid w:val="008F617C"/>
    <w:rsid w:val="00927CBD"/>
    <w:rsid w:val="00935547"/>
    <w:rsid w:val="00970CCF"/>
    <w:rsid w:val="009723DC"/>
    <w:rsid w:val="009905F1"/>
    <w:rsid w:val="009B1567"/>
    <w:rsid w:val="009B6CFE"/>
    <w:rsid w:val="009D2AA1"/>
    <w:rsid w:val="009E1ADF"/>
    <w:rsid w:val="00A10B64"/>
    <w:rsid w:val="00A27BDB"/>
    <w:rsid w:val="00A333E2"/>
    <w:rsid w:val="00A44107"/>
    <w:rsid w:val="00A57D9E"/>
    <w:rsid w:val="00A84C5E"/>
    <w:rsid w:val="00AD7BC5"/>
    <w:rsid w:val="00AD7E5D"/>
    <w:rsid w:val="00B4204D"/>
    <w:rsid w:val="00B4409D"/>
    <w:rsid w:val="00B44B58"/>
    <w:rsid w:val="00B80B6B"/>
    <w:rsid w:val="00B91D03"/>
    <w:rsid w:val="00BA17E0"/>
    <w:rsid w:val="00BF3921"/>
    <w:rsid w:val="00C04A5A"/>
    <w:rsid w:val="00C52C08"/>
    <w:rsid w:val="00C870E3"/>
    <w:rsid w:val="00CB50B8"/>
    <w:rsid w:val="00CD7857"/>
    <w:rsid w:val="00CE7967"/>
    <w:rsid w:val="00D14702"/>
    <w:rsid w:val="00D31C41"/>
    <w:rsid w:val="00D534F9"/>
    <w:rsid w:val="00D81764"/>
    <w:rsid w:val="00DA66A7"/>
    <w:rsid w:val="00E642A8"/>
    <w:rsid w:val="00E85D4D"/>
    <w:rsid w:val="00E9175A"/>
    <w:rsid w:val="00EA7F46"/>
    <w:rsid w:val="00EC1E3E"/>
    <w:rsid w:val="00EE6CEE"/>
    <w:rsid w:val="00EF687D"/>
    <w:rsid w:val="00F028DA"/>
    <w:rsid w:val="00F47344"/>
    <w:rsid w:val="00FA43EC"/>
    <w:rsid w:val="00FB7951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31DF99"/>
  <w15:chartTrackingRefBased/>
  <w15:docId w15:val="{2990B21E-5065-AB4B-A77A-244CC60F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rPr>
      <w:sz w:val="22"/>
      <w:szCs w:val="22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LUIZ1">
    <w:name w:val="LUIZ1"/>
    <w:basedOn w:val="Normal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paragraph" w:styleId="SemEspaamento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343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6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Luciano Barbosa</cp:lastModifiedBy>
  <cp:revision>57</cp:revision>
  <cp:lastPrinted>2019-02-17T03:16:00Z</cp:lastPrinted>
  <dcterms:created xsi:type="dcterms:W3CDTF">2019-02-09T02:21:00Z</dcterms:created>
  <dcterms:modified xsi:type="dcterms:W3CDTF">2019-02-17T04:54:00Z</dcterms:modified>
</cp:coreProperties>
</file>